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551CE" w14:textId="77777777" w:rsidR="005A6283" w:rsidRDefault="005A6283" w:rsidP="005A6283">
      <w:pPr>
        <w:spacing w:line="520" w:lineRule="atLeas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上海理工大学建校120周年文化创意作品征集大赛</w:t>
      </w:r>
    </w:p>
    <w:p w14:paraId="2DE03E54" w14:textId="77777777" w:rsidR="005A6283" w:rsidRDefault="005A6283" w:rsidP="005A6283">
      <w:pPr>
        <w:spacing w:line="520" w:lineRule="atLeas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报名表</w:t>
      </w:r>
    </w:p>
    <w:tbl>
      <w:tblPr>
        <w:tblpPr w:leftFromText="180" w:rightFromText="180" w:vertAnchor="text" w:horzAnchor="page" w:tblpX="1806" w:tblpY="4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2557"/>
        <w:gridCol w:w="1553"/>
        <w:gridCol w:w="2977"/>
      </w:tblGrid>
      <w:tr w:rsidR="005A6283" w14:paraId="3FA732B1" w14:textId="77777777" w:rsidTr="002F2EA6">
        <w:trPr>
          <w:cantSplit/>
          <w:trHeight w:val="23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E4FA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作品名称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F0BD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sz w:val="24"/>
              </w:rPr>
            </w:pPr>
          </w:p>
        </w:tc>
      </w:tr>
      <w:tr w:rsidR="005A6283" w14:paraId="4B98E34C" w14:textId="77777777" w:rsidTr="002F2EA6">
        <w:trPr>
          <w:cantSplit/>
          <w:trHeight w:val="23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7457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作品类别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DE63" w14:textId="77777777" w:rsidR="005A6283" w:rsidRDefault="005A6283" w:rsidP="002F2EA6">
            <w:pPr>
              <w:spacing w:line="520" w:lineRule="atLeast"/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□文创产品设计 </w:t>
            </w: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 xml:space="preserve">□视觉传达设计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14:paraId="61DF38F4" w14:textId="77777777" w:rsidR="005A6283" w:rsidRDefault="005A6283" w:rsidP="002F2EA6">
            <w:pPr>
              <w:spacing w:line="520" w:lineRule="atLeast"/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□校庆纪念一卡通版面设计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7525B8">
              <w:rPr>
                <w:rFonts w:ascii="仿宋" w:eastAsia="仿宋" w:hAnsi="仿宋" w:hint="eastAsia"/>
                <w:sz w:val="24"/>
              </w:rPr>
              <w:t>公共设施及装置设计</w:t>
            </w:r>
          </w:p>
        </w:tc>
      </w:tr>
      <w:tr w:rsidR="005A6283" w14:paraId="522ACDE5" w14:textId="77777777" w:rsidTr="002F2EA6">
        <w:trPr>
          <w:cantSplit/>
          <w:trHeight w:val="23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C1B6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作者姓名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3A8F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58D0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DBD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sz w:val="24"/>
              </w:rPr>
            </w:pPr>
          </w:p>
        </w:tc>
      </w:tr>
      <w:tr w:rsidR="005A6283" w14:paraId="56C818FA" w14:textId="77777777" w:rsidTr="002F2EA6">
        <w:trPr>
          <w:cantSplit/>
          <w:trHeight w:val="23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9E9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F2D1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073B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2AF7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sz w:val="24"/>
              </w:rPr>
            </w:pPr>
          </w:p>
        </w:tc>
      </w:tr>
      <w:tr w:rsidR="005A6283" w14:paraId="4FE56767" w14:textId="77777777" w:rsidTr="002F2EA6">
        <w:trPr>
          <w:cantSplit/>
          <w:trHeight w:val="417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0117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  号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BA21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579C" w14:textId="77777777" w:rsidR="005A6283" w:rsidRDefault="005A6283" w:rsidP="002F2EA6">
            <w:pPr>
              <w:spacing w:line="520" w:lineRule="atLeas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  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CA6C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6283" w14:paraId="16202589" w14:textId="77777777" w:rsidTr="002F2EA6">
        <w:trPr>
          <w:cantSplit/>
          <w:trHeight w:val="545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AFEA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业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6127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10A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 称</w:t>
            </w:r>
          </w:p>
          <w:p w14:paraId="17CC2522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（教师填写）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3B2F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6283" w14:paraId="1495265A" w14:textId="77777777" w:rsidTr="002F2EA6">
        <w:trPr>
          <w:cantSplit/>
          <w:trHeight w:val="371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B9BB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在读学历</w:t>
            </w:r>
          </w:p>
          <w:p w14:paraId="1C7E2748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（学生填写）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C1A9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3555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</w:t>
            </w:r>
          </w:p>
          <w:p w14:paraId="7AB1B58C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（选填）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BA7E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6283" w14:paraId="7CF92873" w14:textId="77777777" w:rsidTr="002F2EA6">
        <w:trPr>
          <w:trHeight w:val="566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1579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76F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3D6A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0186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6283" w14:paraId="48CA26DD" w14:textId="77777777" w:rsidTr="002F2EA6">
        <w:trPr>
          <w:trHeight w:val="147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B82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作品说明</w:t>
            </w:r>
          </w:p>
          <w:p w14:paraId="5AD3749E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（300字左右）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BE1E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  <w:p w14:paraId="5EE3743E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  <w:p w14:paraId="56EF455D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  <w:p w14:paraId="3444EEA2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  <w:p w14:paraId="53837B44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  <w:p w14:paraId="761CC54E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A6283" w14:paraId="643230BA" w14:textId="77777777" w:rsidTr="002F2EA6">
        <w:trPr>
          <w:trHeight w:val="3959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CAEC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作品样图</w:t>
            </w:r>
          </w:p>
          <w:p w14:paraId="0D128306" w14:textId="77777777" w:rsidR="005A6283" w:rsidRDefault="005A6283" w:rsidP="002F2EA6">
            <w:pPr>
              <w:spacing w:line="5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501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  <w:p w14:paraId="1FB32734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  <w:p w14:paraId="36F3C670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  <w:p w14:paraId="41109AA4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  <w:p w14:paraId="35096B42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  <w:p w14:paraId="4564891C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  <w:p w14:paraId="3CECD19C" w14:textId="77777777" w:rsidR="005A6283" w:rsidRDefault="005A6283" w:rsidP="002F2EA6">
            <w:pPr>
              <w:spacing w:line="52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14:paraId="4715CC67" w14:textId="77777777" w:rsidR="003E0992" w:rsidRPr="003E0992" w:rsidRDefault="003E0992" w:rsidP="003E0992">
      <w:pPr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sectPr w:rsidR="003E0992" w:rsidRPr="003E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EEF33" w14:textId="77777777" w:rsidR="00361EC2" w:rsidRDefault="00361EC2" w:rsidP="003E0992">
      <w:r>
        <w:separator/>
      </w:r>
    </w:p>
  </w:endnote>
  <w:endnote w:type="continuationSeparator" w:id="0">
    <w:p w14:paraId="055D6561" w14:textId="77777777" w:rsidR="00361EC2" w:rsidRDefault="00361EC2" w:rsidP="003E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E170A" w14:textId="77777777" w:rsidR="00361EC2" w:rsidRDefault="00361EC2" w:rsidP="003E0992">
      <w:r>
        <w:separator/>
      </w:r>
    </w:p>
  </w:footnote>
  <w:footnote w:type="continuationSeparator" w:id="0">
    <w:p w14:paraId="458AE8B3" w14:textId="77777777" w:rsidR="00361EC2" w:rsidRDefault="00361EC2" w:rsidP="003E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23"/>
    <w:rsid w:val="00361EC2"/>
    <w:rsid w:val="003E0992"/>
    <w:rsid w:val="005A6283"/>
    <w:rsid w:val="00707B64"/>
    <w:rsid w:val="00B525B9"/>
    <w:rsid w:val="00BB7531"/>
    <w:rsid w:val="00F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DE826"/>
  <w15:chartTrackingRefBased/>
  <w15:docId w15:val="{566478D3-8F92-4AAE-8200-96DB27A0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5A6283"/>
    <w:pPr>
      <w:widowControl/>
      <w:shd w:val="clear" w:color="auto" w:fill="FFFFFF"/>
      <w:spacing w:after="105" w:line="10" w:lineRule="atLeast"/>
      <w:jc w:val="center"/>
      <w:outlineLvl w:val="0"/>
    </w:pPr>
    <w:rPr>
      <w:rFonts w:ascii="方正小标宋简体" w:eastAsia="方正小标宋简体" w:hAnsi="宋体" w:cs="Times New Roman"/>
      <w:b/>
      <w:bCs/>
      <w:kern w:val="44"/>
      <w:sz w:val="44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9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992"/>
    <w:rPr>
      <w:sz w:val="18"/>
      <w:szCs w:val="18"/>
    </w:rPr>
  </w:style>
  <w:style w:type="character" w:styleId="a7">
    <w:name w:val="Hyperlink"/>
    <w:basedOn w:val="a0"/>
    <w:uiPriority w:val="99"/>
    <w:unhideWhenUsed/>
    <w:rsid w:val="003E09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0992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5A628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A6283"/>
  </w:style>
  <w:style w:type="character" w:customStyle="1" w:styleId="10">
    <w:name w:val="标题 1 字符"/>
    <w:basedOn w:val="a0"/>
    <w:link w:val="1"/>
    <w:rsid w:val="005A6283"/>
    <w:rPr>
      <w:rFonts w:ascii="方正小标宋简体" w:eastAsia="方正小标宋简体" w:hAnsi="宋体" w:cs="Times New Roman"/>
      <w:b/>
      <w:bCs/>
      <w:kern w:val="44"/>
      <w:sz w:val="44"/>
      <w:szCs w:val="4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陈小雯</dc:creator>
  <cp:keywords/>
  <dc:description/>
  <cp:lastModifiedBy>leo</cp:lastModifiedBy>
  <cp:revision>2</cp:revision>
  <dcterms:created xsi:type="dcterms:W3CDTF">2026-05-11T07:28:00Z</dcterms:created>
  <dcterms:modified xsi:type="dcterms:W3CDTF">2026-05-11T07:28:00Z</dcterms:modified>
</cp:coreProperties>
</file>